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7D7" w14:textId="77777777" w:rsidR="00370304" w:rsidRPr="00202EB4" w:rsidRDefault="00152C2D" w:rsidP="00A17A39">
      <w:pPr>
        <w:pStyle w:val="ChapterTitle-"/>
        <w:rPr>
          <w:rFonts w:cs="Arial"/>
          <w:sz w:val="36"/>
          <w:lang w:val="en-US"/>
        </w:rPr>
      </w:pPr>
      <w:r w:rsidRPr="00202EB4">
        <w:rPr>
          <w:rFonts w:cs="Arial"/>
          <w:sz w:val="36"/>
          <w:lang w:val="en-US"/>
        </w:rPr>
        <w:t>SUCCESSFUL STUDY HABITS</w:t>
      </w:r>
    </w:p>
    <w:p w14:paraId="61922DB6" w14:textId="77777777" w:rsidR="00AC2165" w:rsidRDefault="00AC2165" w:rsidP="00AC2165">
      <w:pPr>
        <w:pStyle w:val="1-1K"/>
        <w:rPr>
          <w:i/>
          <w:sz w:val="24"/>
        </w:rPr>
      </w:pPr>
    </w:p>
    <w:p w14:paraId="07AABD30" w14:textId="0355EC3D" w:rsidR="00AC2165" w:rsidRDefault="00AC2165" w:rsidP="00AC2165">
      <w:pPr>
        <w:pStyle w:val="1-1K"/>
        <w:rPr>
          <w:i/>
          <w:sz w:val="24"/>
        </w:rPr>
      </w:pPr>
      <w:r w:rsidRPr="00AC2165">
        <w:rPr>
          <w:i/>
          <w:sz w:val="24"/>
        </w:rPr>
        <w:t>OUTLINE</w:t>
      </w:r>
    </w:p>
    <w:p w14:paraId="25A8CECA" w14:textId="3FF07AFB" w:rsidR="00805B3A" w:rsidRPr="005E10E1" w:rsidRDefault="00805B3A" w:rsidP="00AC2165">
      <w:pPr>
        <w:pStyle w:val="1-1K"/>
        <w:rPr>
          <w:i/>
          <w:sz w:val="24"/>
        </w:rPr>
      </w:pPr>
      <w:r w:rsidRPr="005E10E1">
        <w:rPr>
          <w:i/>
          <w:sz w:val="24"/>
        </w:rPr>
        <w:t>PART ONE</w:t>
      </w:r>
      <w:r w:rsidR="00AC2165">
        <w:rPr>
          <w:i/>
          <w:sz w:val="24"/>
          <w:lang w:val="uk-UA"/>
        </w:rPr>
        <w:t xml:space="preserve">. </w:t>
      </w:r>
      <w:r w:rsidRPr="005E10E1">
        <w:rPr>
          <w:i/>
          <w:sz w:val="24"/>
        </w:rPr>
        <w:t>PREPARING THE GROUND — ORGANIZATION</w:t>
      </w:r>
    </w:p>
    <w:p w14:paraId="5811F140" w14:textId="50709A4B" w:rsidR="00805B3A" w:rsidRPr="00AC2165" w:rsidRDefault="00805B3A" w:rsidP="00805B3A">
      <w:pPr>
        <w:pStyle w:val="1-1K"/>
        <w:rPr>
          <w:sz w:val="24"/>
        </w:rPr>
      </w:pPr>
      <w:r w:rsidRPr="00BD2AC5">
        <w:rPr>
          <w:sz w:val="22"/>
        </w:rPr>
        <w:t>I.</w:t>
      </w:r>
      <w:r w:rsidRPr="00BD2AC5">
        <w:rPr>
          <w:sz w:val="22"/>
        </w:rPr>
        <w:tab/>
      </w:r>
      <w:r w:rsidRPr="00AC2165">
        <w:rPr>
          <w:sz w:val="22"/>
        </w:rPr>
        <w:t>Higher Grades Overnight. How Good Are Your Study Habits Today?</w:t>
      </w:r>
    </w:p>
    <w:p w14:paraId="4361043C" w14:textId="77777777" w:rsidR="00805B3A" w:rsidRPr="00AC2165" w:rsidRDefault="00805B3A" w:rsidP="00805B3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 xml:space="preserve">This lecture will give you </w:t>
      </w:r>
      <w:proofErr w:type="gramStart"/>
      <w:r w:rsidRPr="00AC2165">
        <w:rPr>
          <w:b w:val="0"/>
          <w:sz w:val="22"/>
          <w:lang w:val="en-US"/>
        </w:rPr>
        <w:t>there</w:t>
      </w:r>
      <w:proofErr w:type="gramEnd"/>
      <w:r w:rsidRPr="00AC2165">
        <w:rPr>
          <w:b w:val="0"/>
          <w:sz w:val="22"/>
          <w:lang w:val="en-US"/>
        </w:rPr>
        <w:t xml:space="preserve"> all-important gifts: Abe deleted former title and this sub-title</w:t>
      </w:r>
    </w:p>
    <w:p w14:paraId="7BEC3F6B" w14:textId="77777777" w:rsidR="00805B3A" w:rsidRPr="00AC2165" w:rsidRDefault="00805B3A" w:rsidP="00805B3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The three simple building blocks of success</w:t>
      </w:r>
    </w:p>
    <w:p w14:paraId="3149F2F8" w14:textId="297122AE" w:rsidR="00805B3A" w:rsidRPr="00AC2165" w:rsidRDefault="00805B3A" w:rsidP="00805B3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C.</w:t>
      </w:r>
      <w:r w:rsidRPr="00AC2165">
        <w:rPr>
          <w:b w:val="0"/>
          <w:sz w:val="22"/>
          <w:lang w:val="en-US"/>
        </w:rPr>
        <w:tab/>
        <w:t xml:space="preserve">What you read means nothing; it’s what you can put to use </w:t>
      </w:r>
      <w:proofErr w:type="gramStart"/>
      <w:r w:rsidRPr="00AC2165">
        <w:rPr>
          <w:b w:val="0"/>
          <w:sz w:val="22"/>
          <w:lang w:val="en-US"/>
        </w:rPr>
        <w:t>that counts</w:t>
      </w:r>
      <w:proofErr w:type="gramEnd"/>
    </w:p>
    <w:p w14:paraId="7CFADABF" w14:textId="77777777" w:rsidR="00805B3A" w:rsidRPr="00AC2165" w:rsidRDefault="00805B3A" w:rsidP="00805B3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D.</w:t>
      </w:r>
      <w:r w:rsidRPr="00AC2165">
        <w:rPr>
          <w:b w:val="0"/>
          <w:sz w:val="22"/>
          <w:lang w:val="en-US"/>
        </w:rPr>
        <w:tab/>
        <w:t xml:space="preserve">The five-minute achievement </w:t>
      </w:r>
      <w:proofErr w:type="gramStart"/>
      <w:r w:rsidRPr="00AC2165">
        <w:rPr>
          <w:b w:val="0"/>
          <w:sz w:val="22"/>
          <w:lang w:val="en-US"/>
        </w:rPr>
        <w:t>check</w:t>
      </w:r>
      <w:proofErr w:type="gramEnd"/>
      <w:r w:rsidRPr="00AC2165">
        <w:rPr>
          <w:b w:val="0"/>
          <w:sz w:val="22"/>
          <w:lang w:val="en-US"/>
        </w:rPr>
        <w:t xml:space="preserve"> on your daily work</w:t>
      </w:r>
    </w:p>
    <w:p w14:paraId="3EA6DC9B" w14:textId="78106EA2" w:rsidR="00805B3A" w:rsidRPr="00AC2165" w:rsidRDefault="00805B3A" w:rsidP="00805B3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E.</w:t>
      </w:r>
      <w:r w:rsidRPr="00AC2165">
        <w:rPr>
          <w:b w:val="0"/>
          <w:sz w:val="22"/>
          <w:lang w:val="en-US"/>
        </w:rPr>
        <w:tab/>
        <w:t xml:space="preserve">Praise: the most powerful weapon you </w:t>
      </w:r>
      <w:proofErr w:type="gramStart"/>
      <w:r w:rsidRPr="00AC2165">
        <w:rPr>
          <w:b w:val="0"/>
          <w:sz w:val="22"/>
          <w:lang w:val="en-US"/>
        </w:rPr>
        <w:t>have to</w:t>
      </w:r>
      <w:proofErr w:type="gramEnd"/>
      <w:r w:rsidRPr="00AC2165">
        <w:rPr>
          <w:b w:val="0"/>
          <w:sz w:val="22"/>
          <w:lang w:val="en-US"/>
        </w:rPr>
        <w:t xml:space="preserve"> encourage top grades</w:t>
      </w:r>
    </w:p>
    <w:p w14:paraId="2269ECAB" w14:textId="77777777" w:rsidR="00153A5A" w:rsidRPr="00AC2165" w:rsidRDefault="00153A5A" w:rsidP="00805B3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In summary:</w:t>
      </w:r>
    </w:p>
    <w:p w14:paraId="54A9251A" w14:textId="77777777" w:rsidR="00805B3A" w:rsidRPr="00AC2165" w:rsidRDefault="00153A5A" w:rsidP="00805B3A">
      <w:pPr>
        <w:pStyle w:val="1-1K"/>
        <w:rPr>
          <w:sz w:val="22"/>
        </w:rPr>
      </w:pPr>
      <w:r w:rsidRPr="00BD2AC5">
        <w:rPr>
          <w:sz w:val="22"/>
        </w:rPr>
        <w:t>II.</w:t>
      </w:r>
      <w:r w:rsidRPr="00BD2AC5">
        <w:rPr>
          <w:sz w:val="22"/>
        </w:rPr>
        <w:tab/>
      </w:r>
      <w:r w:rsidR="00805B3A" w:rsidRPr="00AC2165">
        <w:rPr>
          <w:sz w:val="22"/>
        </w:rPr>
        <w:t>Get Twice As Much Done Through Organization: How To Get Twice As Much Done In Half The Time</w:t>
      </w:r>
    </w:p>
    <w:p w14:paraId="78012D22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>What is organization?</w:t>
      </w:r>
    </w:p>
    <w:p w14:paraId="602D779F" w14:textId="265DD065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No more crises. No more fear</w:t>
      </w:r>
    </w:p>
    <w:p w14:paraId="4B52FBC8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C.</w:t>
      </w:r>
      <w:r w:rsidRPr="00AC2165">
        <w:rPr>
          <w:b w:val="0"/>
          <w:sz w:val="22"/>
          <w:lang w:val="en-US"/>
        </w:rPr>
        <w:tab/>
        <w:t>Tips that double the value of each study hour</w:t>
      </w:r>
    </w:p>
    <w:p w14:paraId="49920C82" w14:textId="77777777" w:rsidR="00153A5A" w:rsidRPr="00AC2165" w:rsidRDefault="00153A5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In summary:</w:t>
      </w:r>
    </w:p>
    <w:p w14:paraId="02F6C3CD" w14:textId="14794908" w:rsidR="00805B3A" w:rsidRPr="00AC2165" w:rsidRDefault="00805B3A" w:rsidP="00AC2165">
      <w:pPr>
        <w:pStyle w:val="1-1K"/>
        <w:rPr>
          <w:i/>
          <w:sz w:val="24"/>
        </w:rPr>
      </w:pPr>
      <w:r w:rsidRPr="00AC2165">
        <w:rPr>
          <w:i/>
          <w:sz w:val="24"/>
        </w:rPr>
        <w:t>PART TWO</w:t>
      </w:r>
      <w:r w:rsidR="00AC2165">
        <w:rPr>
          <w:i/>
          <w:sz w:val="24"/>
          <w:lang w:val="uk-UA"/>
        </w:rPr>
        <w:t xml:space="preserve">. </w:t>
      </w:r>
      <w:r w:rsidRPr="00AC2165">
        <w:rPr>
          <w:i/>
          <w:sz w:val="24"/>
        </w:rPr>
        <w:t>DIGGING OUT THE FACTS-READING</w:t>
      </w:r>
    </w:p>
    <w:p w14:paraId="4FC24A84" w14:textId="77777777" w:rsidR="00805B3A" w:rsidRPr="00AC2165" w:rsidRDefault="00805B3A" w:rsidP="00805B3A">
      <w:pPr>
        <w:pStyle w:val="1-1K"/>
        <w:rPr>
          <w:sz w:val="22"/>
        </w:rPr>
      </w:pPr>
      <w:r w:rsidRPr="00AC2165">
        <w:rPr>
          <w:sz w:val="22"/>
        </w:rPr>
        <w:t>I.</w:t>
      </w:r>
      <w:r w:rsidRPr="00AC2165">
        <w:rPr>
          <w:sz w:val="22"/>
        </w:rPr>
        <w:tab/>
        <w:t>How to Become a Master Reader</w:t>
      </w:r>
    </w:p>
    <w:p w14:paraId="6BB188E3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>In three easy steps</w:t>
      </w:r>
    </w:p>
    <w:p w14:paraId="14DD62A1" w14:textId="209F9D2F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Good reading is far more than merely recognizing words</w:t>
      </w:r>
    </w:p>
    <w:p w14:paraId="0C1D7F33" w14:textId="1ABEB12C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C.</w:t>
      </w:r>
      <w:r w:rsidRPr="00AC2165">
        <w:rPr>
          <w:b w:val="0"/>
          <w:sz w:val="22"/>
          <w:lang w:val="en-US"/>
        </w:rPr>
        <w:tab/>
        <w:t>Good reading is a search. A search for big ideas</w:t>
      </w:r>
    </w:p>
    <w:p w14:paraId="62A590A8" w14:textId="77777777" w:rsidR="00E04B96" w:rsidRPr="00AC2165" w:rsidRDefault="00E04B96" w:rsidP="00E04B96">
      <w:pPr>
        <w:pStyle w:val="2-1K"/>
        <w:rPr>
          <w:sz w:val="22"/>
          <w:lang w:val="en-US"/>
        </w:rPr>
      </w:pPr>
      <w:r w:rsidRPr="00AC2165">
        <w:rPr>
          <w:b w:val="0"/>
          <w:sz w:val="22"/>
          <w:lang w:val="en-US"/>
        </w:rPr>
        <w:t>In summary:</w:t>
      </w:r>
    </w:p>
    <w:p w14:paraId="04AB61AA" w14:textId="77777777" w:rsidR="00805B3A" w:rsidRPr="00AC2165" w:rsidRDefault="00805B3A" w:rsidP="00805B3A">
      <w:pPr>
        <w:pStyle w:val="1-1K"/>
        <w:rPr>
          <w:sz w:val="22"/>
        </w:rPr>
      </w:pPr>
      <w:r w:rsidRPr="00AC2165">
        <w:rPr>
          <w:sz w:val="22"/>
        </w:rPr>
        <w:t>II.</w:t>
      </w:r>
      <w:r w:rsidRPr="00AC2165">
        <w:rPr>
          <w:sz w:val="22"/>
        </w:rPr>
        <w:tab/>
        <w:t>How To Pre-Read A Book — Understand It Before You Read It</w:t>
      </w:r>
    </w:p>
    <w:p w14:paraId="3DCE6810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>Just look at the difference these few questions make.</w:t>
      </w:r>
    </w:p>
    <w:p w14:paraId="327AF538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Signpost parts of every book. And what each one tells you</w:t>
      </w:r>
    </w:p>
    <w:p w14:paraId="321E4328" w14:textId="591877F4" w:rsidR="00805B3A" w:rsidRPr="00AC2165" w:rsidRDefault="00805B3A" w:rsidP="00153A5A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1.</w:t>
      </w:r>
      <w:r w:rsidR="00153A5A" w:rsidRPr="00AC2165">
        <w:rPr>
          <w:b w:val="0"/>
          <w:i/>
          <w:lang w:val="en-US"/>
        </w:rPr>
        <w:tab/>
      </w:r>
      <w:r w:rsidRPr="00AC2165">
        <w:rPr>
          <w:b w:val="0"/>
          <w:i/>
          <w:lang w:val="en-US"/>
        </w:rPr>
        <w:t>The title</w:t>
      </w:r>
    </w:p>
    <w:p w14:paraId="4E0318E4" w14:textId="2D84C223" w:rsidR="00805B3A" w:rsidRPr="00AC2165" w:rsidRDefault="00805B3A" w:rsidP="00153A5A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2.</w:t>
      </w:r>
      <w:r w:rsidR="00153A5A" w:rsidRPr="00AC2165">
        <w:rPr>
          <w:b w:val="0"/>
          <w:i/>
          <w:lang w:val="en-US"/>
        </w:rPr>
        <w:tab/>
      </w:r>
      <w:r w:rsidRPr="00AC2165">
        <w:rPr>
          <w:b w:val="0"/>
          <w:i/>
          <w:lang w:val="en-US"/>
        </w:rPr>
        <w:t>The table of contents</w:t>
      </w:r>
    </w:p>
    <w:p w14:paraId="67DEC7FB" w14:textId="34C96718" w:rsidR="00805B3A" w:rsidRPr="00AC2165" w:rsidRDefault="00805B3A" w:rsidP="00153A5A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3.</w:t>
      </w:r>
      <w:r w:rsidR="00153A5A" w:rsidRPr="00AC2165">
        <w:rPr>
          <w:b w:val="0"/>
          <w:i/>
          <w:lang w:val="en-US"/>
        </w:rPr>
        <w:tab/>
      </w:r>
      <w:r w:rsidRPr="00AC2165">
        <w:rPr>
          <w:b w:val="0"/>
          <w:i/>
          <w:lang w:val="en-US"/>
        </w:rPr>
        <w:t>The index</w:t>
      </w:r>
    </w:p>
    <w:p w14:paraId="68AACA43" w14:textId="536A6C4B" w:rsidR="00805B3A" w:rsidRPr="00AC2165" w:rsidRDefault="00805B3A" w:rsidP="00153A5A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4.</w:t>
      </w:r>
      <w:r w:rsidR="00153A5A" w:rsidRPr="00AC2165">
        <w:rPr>
          <w:b w:val="0"/>
          <w:i/>
          <w:lang w:val="en-US"/>
        </w:rPr>
        <w:tab/>
      </w:r>
      <w:r w:rsidRPr="00AC2165">
        <w:rPr>
          <w:b w:val="0"/>
          <w:i/>
          <w:lang w:val="en-US"/>
        </w:rPr>
        <w:t>The introduction, or preface, or foreword</w:t>
      </w:r>
    </w:p>
    <w:p w14:paraId="7B1E639F" w14:textId="77777777" w:rsidR="00FC53B7" w:rsidRPr="00AC2165" w:rsidRDefault="00FC53B7" w:rsidP="00FC53B7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In summary:</w:t>
      </w:r>
    </w:p>
    <w:p w14:paraId="57E0D18E" w14:textId="77777777" w:rsidR="00805B3A" w:rsidRPr="00AC2165" w:rsidRDefault="00805B3A" w:rsidP="00805B3A">
      <w:pPr>
        <w:pStyle w:val="1-1K"/>
        <w:rPr>
          <w:sz w:val="22"/>
        </w:rPr>
      </w:pPr>
      <w:r w:rsidRPr="00AC2165">
        <w:rPr>
          <w:sz w:val="22"/>
        </w:rPr>
        <w:t>III.</w:t>
      </w:r>
      <w:r w:rsidRPr="00AC2165">
        <w:rPr>
          <w:sz w:val="22"/>
        </w:rPr>
        <w:tab/>
        <w:t>Signpost Parts Of Every Chapter</w:t>
      </w:r>
    </w:p>
    <w:p w14:paraId="66D42C18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 xml:space="preserve">The chapter </w:t>
      </w:r>
      <w:proofErr w:type="gramStart"/>
      <w:r w:rsidRPr="00AC2165">
        <w:rPr>
          <w:b w:val="0"/>
          <w:sz w:val="22"/>
          <w:lang w:val="en-US"/>
        </w:rPr>
        <w:t>title</w:t>
      </w:r>
      <w:proofErr w:type="gramEnd"/>
    </w:p>
    <w:p w14:paraId="74AC8A0E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The section headings</w:t>
      </w:r>
    </w:p>
    <w:p w14:paraId="1A392629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C.</w:t>
      </w:r>
      <w:r w:rsidRPr="00AC2165">
        <w:rPr>
          <w:b w:val="0"/>
          <w:sz w:val="22"/>
          <w:lang w:val="en-US"/>
        </w:rPr>
        <w:tab/>
        <w:t>Paragraph heads or bold prints</w:t>
      </w:r>
    </w:p>
    <w:p w14:paraId="1D79BC1A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D.</w:t>
      </w:r>
      <w:r w:rsidRPr="00AC2165">
        <w:rPr>
          <w:b w:val="0"/>
          <w:sz w:val="22"/>
          <w:lang w:val="en-US"/>
        </w:rPr>
        <w:tab/>
        <w:t>Introductory paragraphs</w:t>
      </w:r>
    </w:p>
    <w:p w14:paraId="6231F6AD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lastRenderedPageBreak/>
        <w:t>E.</w:t>
      </w:r>
      <w:r w:rsidRPr="00AC2165">
        <w:rPr>
          <w:b w:val="0"/>
          <w:sz w:val="22"/>
          <w:lang w:val="en-US"/>
        </w:rPr>
        <w:tab/>
        <w:t>The summary or closing paragraphs</w:t>
      </w:r>
    </w:p>
    <w:p w14:paraId="31D144C2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F.</w:t>
      </w:r>
      <w:r w:rsidRPr="00AC2165">
        <w:rPr>
          <w:b w:val="0"/>
          <w:sz w:val="22"/>
          <w:lang w:val="en-US"/>
        </w:rPr>
        <w:tab/>
        <w:t>The first sentence of each paragraph</w:t>
      </w:r>
    </w:p>
    <w:p w14:paraId="44478E42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G.</w:t>
      </w:r>
      <w:r w:rsidRPr="00AC2165">
        <w:rPr>
          <w:b w:val="0"/>
          <w:sz w:val="22"/>
          <w:lang w:val="en-US"/>
        </w:rPr>
        <w:tab/>
        <w:t>Illustrations</w:t>
      </w:r>
    </w:p>
    <w:p w14:paraId="08295445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H.</w:t>
      </w:r>
      <w:r w:rsidRPr="00AC2165">
        <w:rPr>
          <w:b w:val="0"/>
          <w:sz w:val="22"/>
          <w:lang w:val="en-US"/>
        </w:rPr>
        <w:tab/>
        <w:t>Marginal titles</w:t>
      </w:r>
    </w:p>
    <w:p w14:paraId="349289D3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I.</w:t>
      </w:r>
      <w:r w:rsidRPr="00AC2165">
        <w:rPr>
          <w:b w:val="0"/>
          <w:sz w:val="22"/>
          <w:lang w:val="en-US"/>
        </w:rPr>
        <w:tab/>
        <w:t>Reading the text by evaluating sentences</w:t>
      </w:r>
    </w:p>
    <w:p w14:paraId="74BE2450" w14:textId="77777777" w:rsidR="00D90ACB" w:rsidRPr="00AC2165" w:rsidRDefault="00D90ACB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In summary:</w:t>
      </w:r>
    </w:p>
    <w:p w14:paraId="3D8407E6" w14:textId="77777777" w:rsidR="00805B3A" w:rsidRPr="00AC2165" w:rsidRDefault="00805B3A" w:rsidP="00805B3A">
      <w:pPr>
        <w:pStyle w:val="1-1K"/>
        <w:rPr>
          <w:sz w:val="22"/>
        </w:rPr>
      </w:pPr>
      <w:r w:rsidRPr="00AC2165">
        <w:rPr>
          <w:sz w:val="22"/>
        </w:rPr>
        <w:t>IV.</w:t>
      </w:r>
      <w:r w:rsidRPr="00AC2165">
        <w:rPr>
          <w:sz w:val="22"/>
        </w:rPr>
        <w:tab/>
        <w:t>Speed Reading</w:t>
      </w:r>
    </w:p>
    <w:p w14:paraId="0D2FDFB2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>Turning signposts into questions</w:t>
      </w:r>
    </w:p>
    <w:p w14:paraId="00A55AAD" w14:textId="77777777" w:rsidR="00805B3A" w:rsidRPr="00AC2165" w:rsidRDefault="00A4557D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The six basic questions</w:t>
      </w:r>
    </w:p>
    <w:p w14:paraId="62945C5D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C.</w:t>
      </w:r>
      <w:r w:rsidRPr="00AC2165">
        <w:rPr>
          <w:b w:val="0"/>
          <w:sz w:val="22"/>
          <w:lang w:val="en-US"/>
        </w:rPr>
        <w:tab/>
      </w:r>
      <w:r w:rsidR="00A4557D" w:rsidRPr="00AC2165">
        <w:rPr>
          <w:b w:val="0"/>
          <w:sz w:val="22"/>
          <w:lang w:val="en-US"/>
        </w:rPr>
        <w:t>How to double your reading rate</w:t>
      </w:r>
    </w:p>
    <w:p w14:paraId="70A83A7E" w14:textId="77777777" w:rsidR="00805B3A" w:rsidRPr="00AC2165" w:rsidRDefault="00A4557D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D.</w:t>
      </w:r>
      <w:r w:rsidRPr="00AC2165">
        <w:rPr>
          <w:b w:val="0"/>
          <w:sz w:val="22"/>
          <w:lang w:val="en-US"/>
        </w:rPr>
        <w:tab/>
        <w:t>How to flash-read</w:t>
      </w:r>
    </w:p>
    <w:p w14:paraId="00D8EFDC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E.</w:t>
      </w:r>
      <w:r w:rsidRPr="00AC2165">
        <w:rPr>
          <w:b w:val="0"/>
          <w:sz w:val="22"/>
          <w:lang w:val="en-US"/>
        </w:rPr>
        <w:tab/>
        <w:t>The magic key to concentration</w:t>
      </w:r>
    </w:p>
    <w:p w14:paraId="1D76769C" w14:textId="77777777" w:rsidR="008224C4" w:rsidRPr="00AC2165" w:rsidRDefault="008224C4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In summary:</w:t>
      </w:r>
    </w:p>
    <w:p w14:paraId="64B0EE2D" w14:textId="13D97CA3" w:rsidR="00805B3A" w:rsidRPr="00AC2165" w:rsidRDefault="00805B3A" w:rsidP="00AC2165">
      <w:pPr>
        <w:pStyle w:val="1-1K"/>
        <w:rPr>
          <w:i/>
          <w:sz w:val="24"/>
        </w:rPr>
      </w:pPr>
      <w:r w:rsidRPr="00AC2165">
        <w:rPr>
          <w:i/>
          <w:sz w:val="24"/>
        </w:rPr>
        <w:t>PART THREE</w:t>
      </w:r>
      <w:r w:rsidR="00AC2165">
        <w:rPr>
          <w:i/>
          <w:sz w:val="24"/>
          <w:lang w:val="uk-UA"/>
        </w:rPr>
        <w:t xml:space="preserve">. </w:t>
      </w:r>
      <w:r w:rsidRPr="00AC2165">
        <w:rPr>
          <w:i/>
          <w:sz w:val="24"/>
        </w:rPr>
        <w:t>PLANTING CONCEPTS—NOTE-TAKING</w:t>
      </w:r>
    </w:p>
    <w:p w14:paraId="72AE1FD4" w14:textId="77777777" w:rsidR="00805B3A" w:rsidRPr="00AC2165" w:rsidRDefault="00805B3A" w:rsidP="00805B3A">
      <w:pPr>
        <w:pStyle w:val="1-1K"/>
        <w:rPr>
          <w:sz w:val="22"/>
        </w:rPr>
      </w:pPr>
      <w:r w:rsidRPr="00AC2165">
        <w:rPr>
          <w:sz w:val="22"/>
        </w:rPr>
        <w:t>How To Take Notes</w:t>
      </w:r>
    </w:p>
    <w:p w14:paraId="1D080AB1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A.</w:t>
      </w:r>
      <w:r w:rsidRPr="00AC2165">
        <w:rPr>
          <w:b w:val="0"/>
          <w:sz w:val="22"/>
          <w:lang w:val="en-US"/>
        </w:rPr>
        <w:tab/>
        <w:t>How to remember what you’ve read and put it to immediate use</w:t>
      </w:r>
    </w:p>
    <w:p w14:paraId="588EF9BF" w14:textId="32892C04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B.</w:t>
      </w:r>
      <w:r w:rsidRPr="00AC2165">
        <w:rPr>
          <w:b w:val="0"/>
          <w:sz w:val="22"/>
          <w:lang w:val="en-US"/>
        </w:rPr>
        <w:tab/>
        <w:t>Your notebook</w:t>
      </w:r>
    </w:p>
    <w:p w14:paraId="000FFF3D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C.</w:t>
      </w:r>
      <w:r w:rsidRPr="00AC2165">
        <w:rPr>
          <w:b w:val="0"/>
          <w:sz w:val="22"/>
          <w:lang w:val="en-US"/>
        </w:rPr>
        <w:tab/>
        <w:t>How you write up each lesson in your notebook</w:t>
      </w:r>
    </w:p>
    <w:p w14:paraId="00BF7B64" w14:textId="77777777" w:rsidR="00805B3A" w:rsidRPr="00AC2165" w:rsidRDefault="00805B3A" w:rsidP="00153A5A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D.</w:t>
      </w:r>
      <w:r w:rsidRPr="00AC2165">
        <w:rPr>
          <w:b w:val="0"/>
          <w:sz w:val="22"/>
          <w:lang w:val="en-US"/>
        </w:rPr>
        <w:tab/>
        <w:t>Tips on improving your outlines</w:t>
      </w:r>
    </w:p>
    <w:p w14:paraId="4CED4F98" w14:textId="749C7D8B" w:rsidR="00805B3A" w:rsidRPr="00AC2165" w:rsidRDefault="00805B3A" w:rsidP="00302CCE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1.</w:t>
      </w:r>
      <w:r w:rsidRPr="00AC2165">
        <w:rPr>
          <w:b w:val="0"/>
          <w:i/>
          <w:lang w:val="en-US"/>
        </w:rPr>
        <w:tab/>
        <w:t>Simplify</w:t>
      </w:r>
    </w:p>
    <w:p w14:paraId="47135E6A" w14:textId="561166AA" w:rsidR="00805B3A" w:rsidRPr="00AC2165" w:rsidRDefault="00805B3A" w:rsidP="00302CCE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2.</w:t>
      </w:r>
      <w:r w:rsidR="00A4557D" w:rsidRPr="00AC2165">
        <w:rPr>
          <w:b w:val="0"/>
          <w:i/>
          <w:lang w:val="en-US"/>
        </w:rPr>
        <w:tab/>
      </w:r>
      <w:r w:rsidRPr="00AC2165">
        <w:rPr>
          <w:b w:val="0"/>
          <w:i/>
          <w:lang w:val="en-US"/>
        </w:rPr>
        <w:t>Fit the ideas together properly</w:t>
      </w:r>
    </w:p>
    <w:p w14:paraId="4D19F587" w14:textId="6797C11E" w:rsidR="00805B3A" w:rsidRPr="00AC2165" w:rsidRDefault="00805B3A" w:rsidP="00302CCE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3.</w:t>
      </w:r>
      <w:r w:rsidR="00A4557D" w:rsidRPr="00AC2165">
        <w:rPr>
          <w:b w:val="0"/>
          <w:i/>
          <w:lang w:val="en-US"/>
        </w:rPr>
        <w:tab/>
      </w:r>
      <w:r w:rsidRPr="00AC2165">
        <w:rPr>
          <w:b w:val="0"/>
          <w:i/>
          <w:lang w:val="en-US"/>
        </w:rPr>
        <w:t xml:space="preserve">What are the kinds of order you can use to make one idea fit in with another? </w:t>
      </w:r>
    </w:p>
    <w:p w14:paraId="77ED20E5" w14:textId="4C578EE3" w:rsidR="00CE3805" w:rsidRPr="005E10E1" w:rsidRDefault="00CE3805" w:rsidP="00CE3805">
      <w:pPr>
        <w:pStyle w:val="5"/>
        <w:keepNext w:val="0"/>
        <w:spacing w:before="120" w:line="360" w:lineRule="auto"/>
        <w:rPr>
          <w:i/>
          <w:lang w:val="en-US"/>
        </w:rPr>
      </w:pPr>
      <w:r w:rsidRPr="005E10E1">
        <w:rPr>
          <w:i/>
          <w:lang w:val="en-US"/>
        </w:rPr>
        <w:t>a.</w:t>
      </w:r>
      <w:r w:rsidRPr="005E10E1">
        <w:rPr>
          <w:i/>
          <w:lang w:val="en-US"/>
        </w:rPr>
        <w:tab/>
        <w:t>Parts of something</w:t>
      </w:r>
    </w:p>
    <w:p w14:paraId="5F13DDC3" w14:textId="2760EC57" w:rsidR="00CE3805" w:rsidRPr="005E10E1" w:rsidRDefault="00CE3805" w:rsidP="00CE3805">
      <w:pPr>
        <w:pStyle w:val="5"/>
        <w:keepNext w:val="0"/>
        <w:spacing w:before="120" w:line="360" w:lineRule="auto"/>
        <w:rPr>
          <w:i/>
          <w:lang w:val="en-US"/>
        </w:rPr>
      </w:pPr>
      <w:r w:rsidRPr="005E10E1">
        <w:rPr>
          <w:i/>
          <w:lang w:val="en-US"/>
        </w:rPr>
        <w:t>b.</w:t>
      </w:r>
      <w:r w:rsidRPr="005E10E1">
        <w:rPr>
          <w:i/>
          <w:lang w:val="en-US"/>
        </w:rPr>
        <w:tab/>
        <w:t>Time order</w:t>
      </w:r>
    </w:p>
    <w:p w14:paraId="182F6353" w14:textId="5CC65AC3" w:rsidR="00CE3805" w:rsidRPr="005E10E1" w:rsidRDefault="00CE3805" w:rsidP="00CE3805">
      <w:pPr>
        <w:pStyle w:val="5"/>
        <w:keepNext w:val="0"/>
        <w:spacing w:before="120" w:line="360" w:lineRule="auto"/>
        <w:rPr>
          <w:i/>
          <w:lang w:val="en-US"/>
        </w:rPr>
      </w:pPr>
      <w:r w:rsidRPr="005E10E1">
        <w:rPr>
          <w:i/>
          <w:lang w:val="en-US"/>
        </w:rPr>
        <w:t>c.</w:t>
      </w:r>
      <w:r w:rsidRPr="005E10E1">
        <w:rPr>
          <w:i/>
          <w:lang w:val="en-US"/>
        </w:rPr>
        <w:tab/>
        <w:t>Step-by-step sequence</w:t>
      </w:r>
    </w:p>
    <w:p w14:paraId="6D0226B0" w14:textId="1224D4AF" w:rsidR="00CE3805" w:rsidRPr="005E10E1" w:rsidRDefault="00CE3805" w:rsidP="00CE3805">
      <w:pPr>
        <w:pStyle w:val="5"/>
        <w:keepNext w:val="0"/>
        <w:spacing w:before="120" w:line="360" w:lineRule="auto"/>
        <w:rPr>
          <w:i/>
          <w:lang w:val="en-US"/>
        </w:rPr>
      </w:pPr>
      <w:r w:rsidRPr="005E10E1">
        <w:rPr>
          <w:i/>
          <w:lang w:val="en-US"/>
        </w:rPr>
        <w:t>d.</w:t>
      </w:r>
      <w:r w:rsidRPr="005E10E1">
        <w:rPr>
          <w:i/>
          <w:lang w:val="en-US"/>
        </w:rPr>
        <w:tab/>
        <w:t>Causes of something</w:t>
      </w:r>
    </w:p>
    <w:p w14:paraId="06932F58" w14:textId="5BFCF3E1" w:rsidR="00CE3805" w:rsidRPr="005E10E1" w:rsidRDefault="00CE3805" w:rsidP="00CE3805">
      <w:pPr>
        <w:pStyle w:val="5"/>
        <w:keepNext w:val="0"/>
        <w:spacing w:before="120" w:line="360" w:lineRule="auto"/>
        <w:rPr>
          <w:i/>
          <w:lang w:val="en-US"/>
        </w:rPr>
      </w:pPr>
      <w:r w:rsidRPr="005E10E1">
        <w:rPr>
          <w:i/>
          <w:lang w:val="en-US"/>
        </w:rPr>
        <w:t>e.</w:t>
      </w:r>
      <w:r w:rsidRPr="005E10E1">
        <w:rPr>
          <w:i/>
          <w:lang w:val="en-US"/>
        </w:rPr>
        <w:tab/>
        <w:t>Effects of something</w:t>
      </w:r>
    </w:p>
    <w:p w14:paraId="578BEAC1" w14:textId="616432C7" w:rsidR="00CE3805" w:rsidRPr="005E10E1" w:rsidRDefault="00CE3805" w:rsidP="00CE3805">
      <w:pPr>
        <w:pStyle w:val="5"/>
        <w:keepNext w:val="0"/>
        <w:spacing w:before="120" w:line="360" w:lineRule="auto"/>
        <w:rPr>
          <w:i/>
          <w:lang w:val="en-US"/>
        </w:rPr>
      </w:pPr>
      <w:r w:rsidRPr="005E10E1">
        <w:rPr>
          <w:i/>
          <w:lang w:val="en-US"/>
        </w:rPr>
        <w:t>f.</w:t>
      </w:r>
      <w:r w:rsidRPr="005E10E1">
        <w:rPr>
          <w:i/>
          <w:lang w:val="en-US"/>
        </w:rPr>
        <w:tab/>
        <w:t>Arrangement by space</w:t>
      </w:r>
    </w:p>
    <w:p w14:paraId="2DB9D943" w14:textId="43D88865" w:rsidR="00A4557D" w:rsidRPr="00AC2165" w:rsidRDefault="00A4557D" w:rsidP="00A4557D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4.</w:t>
      </w:r>
      <w:r w:rsidRPr="00AC2165">
        <w:rPr>
          <w:b w:val="0"/>
          <w:i/>
          <w:lang w:val="en-US"/>
        </w:rPr>
        <w:tab/>
        <w:t>Use numbers</w:t>
      </w:r>
    </w:p>
    <w:p w14:paraId="4DD0AF70" w14:textId="64F56521" w:rsidR="00A4557D" w:rsidRPr="00AC2165" w:rsidRDefault="00A4557D" w:rsidP="00A4557D">
      <w:pPr>
        <w:pStyle w:val="3-1"/>
        <w:rPr>
          <w:b w:val="0"/>
          <w:i/>
          <w:lang w:val="en-US"/>
        </w:rPr>
      </w:pPr>
      <w:r w:rsidRPr="00AC2165">
        <w:rPr>
          <w:b w:val="0"/>
          <w:i/>
          <w:lang w:val="en-US"/>
        </w:rPr>
        <w:t>5.</w:t>
      </w:r>
      <w:r w:rsidRPr="00AC2165">
        <w:rPr>
          <w:b w:val="0"/>
          <w:i/>
          <w:lang w:val="en-US"/>
        </w:rPr>
        <w:tab/>
        <w:t>Indent</w:t>
      </w:r>
    </w:p>
    <w:p w14:paraId="59E73C32" w14:textId="77777777" w:rsidR="00805B3A" w:rsidRPr="00AC2165" w:rsidRDefault="00805B3A" w:rsidP="00662160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E.</w:t>
      </w:r>
      <w:r w:rsidRPr="00AC2165">
        <w:rPr>
          <w:b w:val="0"/>
          <w:sz w:val="22"/>
          <w:lang w:val="en-US"/>
        </w:rPr>
        <w:tab/>
        <w:t>How you use your notes</w:t>
      </w:r>
    </w:p>
    <w:p w14:paraId="16FD2235" w14:textId="77777777" w:rsidR="003353FE" w:rsidRPr="00AC2165" w:rsidRDefault="00805B3A" w:rsidP="00662160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F.</w:t>
      </w:r>
      <w:r w:rsidRPr="00AC2165">
        <w:rPr>
          <w:b w:val="0"/>
          <w:sz w:val="22"/>
          <w:lang w:val="en-US"/>
        </w:rPr>
        <w:tab/>
        <w:t>The next seminar</w:t>
      </w:r>
    </w:p>
    <w:p w14:paraId="08160F25" w14:textId="3535860B" w:rsidR="008224C4" w:rsidRPr="00AC2165" w:rsidRDefault="008224C4" w:rsidP="00662160">
      <w:pPr>
        <w:pStyle w:val="2-1K"/>
        <w:rPr>
          <w:b w:val="0"/>
          <w:sz w:val="22"/>
          <w:lang w:val="en-US"/>
        </w:rPr>
      </w:pPr>
      <w:r w:rsidRPr="00AC2165">
        <w:rPr>
          <w:b w:val="0"/>
          <w:sz w:val="22"/>
          <w:lang w:val="en-US"/>
        </w:rPr>
        <w:t>In summary</w:t>
      </w:r>
    </w:p>
    <w:p w14:paraId="514FA148" w14:textId="25E5613E" w:rsidR="005E10E1" w:rsidRPr="00AC2165" w:rsidRDefault="00AC2165" w:rsidP="00AC2165">
      <w:pPr>
        <w:pStyle w:val="2-1K"/>
        <w:ind w:left="0" w:firstLine="0"/>
        <w:rPr>
          <w:bCs w:val="0"/>
          <w:sz w:val="22"/>
          <w:lang w:val="en-US"/>
        </w:rPr>
      </w:pPr>
      <w:r w:rsidRPr="00AC2165">
        <w:rPr>
          <w:bCs w:val="0"/>
          <w:sz w:val="22"/>
          <w:lang w:val="en-US"/>
        </w:rPr>
        <w:t>PRACTICAL ASSIGNMENT</w:t>
      </w:r>
    </w:p>
    <w:sectPr w:rsidR="005E10E1" w:rsidRPr="00AC2165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F689" w14:textId="77777777" w:rsidR="001126C5" w:rsidRDefault="001126C5" w:rsidP="00370304">
      <w:pPr>
        <w:spacing w:after="0"/>
      </w:pPr>
      <w:r>
        <w:separator/>
      </w:r>
    </w:p>
  </w:endnote>
  <w:endnote w:type="continuationSeparator" w:id="0">
    <w:p w14:paraId="34B44BA9" w14:textId="77777777" w:rsidR="001126C5" w:rsidRDefault="001126C5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EF6A" w14:textId="77777777" w:rsidR="004735C6" w:rsidRDefault="004735C6" w:rsidP="004735C6">
    <w:pPr>
      <w:pStyle w:val="a3"/>
    </w:pPr>
  </w:p>
  <w:p w14:paraId="0BBFD9C7" w14:textId="1287338D" w:rsidR="00370304" w:rsidRDefault="004735C6" w:rsidP="004735C6">
    <w:pPr>
      <w:pStyle w:val="a3"/>
    </w:pPr>
    <w:r>
      <w:t>PD</w:t>
    </w:r>
    <w:r>
      <w:rPr>
        <w:lang w:val="uk-UA"/>
      </w:rPr>
      <w:t>25</w:t>
    </w:r>
    <w:r>
      <w:t>-1O</w:t>
    </w:r>
    <w:r w:rsidR="00370304" w:rsidRPr="00877984">
      <w:tab/>
    </w:r>
    <w:r w:rsidRPr="004735C6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BD2AC5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5D99" w14:textId="77777777" w:rsidR="001126C5" w:rsidRDefault="001126C5" w:rsidP="00370304">
      <w:pPr>
        <w:spacing w:after="0"/>
      </w:pPr>
      <w:r>
        <w:separator/>
      </w:r>
    </w:p>
  </w:footnote>
  <w:footnote w:type="continuationSeparator" w:id="0">
    <w:p w14:paraId="65E0C005" w14:textId="77777777" w:rsidR="001126C5" w:rsidRDefault="001126C5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218228">
    <w:abstractNumId w:val="2"/>
  </w:num>
  <w:num w:numId="2" w16cid:durableId="636689999">
    <w:abstractNumId w:val="0"/>
  </w:num>
  <w:num w:numId="3" w16cid:durableId="676732905">
    <w:abstractNumId w:val="3"/>
  </w:num>
  <w:num w:numId="4" w16cid:durableId="1534149019">
    <w:abstractNumId w:val="1"/>
  </w:num>
  <w:num w:numId="5" w16cid:durableId="154063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126C5"/>
    <w:rsid w:val="00152C2D"/>
    <w:rsid w:val="00153A5A"/>
    <w:rsid w:val="00171134"/>
    <w:rsid w:val="00202EB4"/>
    <w:rsid w:val="002616D6"/>
    <w:rsid w:val="002D4207"/>
    <w:rsid w:val="00302CCE"/>
    <w:rsid w:val="003353FE"/>
    <w:rsid w:val="00365576"/>
    <w:rsid w:val="00370304"/>
    <w:rsid w:val="004735C6"/>
    <w:rsid w:val="004C6B60"/>
    <w:rsid w:val="004E2512"/>
    <w:rsid w:val="005012E1"/>
    <w:rsid w:val="00514DF7"/>
    <w:rsid w:val="00544A16"/>
    <w:rsid w:val="005470B3"/>
    <w:rsid w:val="005E10E1"/>
    <w:rsid w:val="006327F7"/>
    <w:rsid w:val="00662160"/>
    <w:rsid w:val="006E33FD"/>
    <w:rsid w:val="007933F6"/>
    <w:rsid w:val="007B7EA5"/>
    <w:rsid w:val="00805B3A"/>
    <w:rsid w:val="008224C4"/>
    <w:rsid w:val="0085290A"/>
    <w:rsid w:val="00890323"/>
    <w:rsid w:val="008E40A5"/>
    <w:rsid w:val="00A14897"/>
    <w:rsid w:val="00A17130"/>
    <w:rsid w:val="00A17A39"/>
    <w:rsid w:val="00A4557D"/>
    <w:rsid w:val="00AA6CBB"/>
    <w:rsid w:val="00AB381A"/>
    <w:rsid w:val="00AC2165"/>
    <w:rsid w:val="00B52902"/>
    <w:rsid w:val="00BD09FF"/>
    <w:rsid w:val="00BD2AC5"/>
    <w:rsid w:val="00C721C8"/>
    <w:rsid w:val="00C84353"/>
    <w:rsid w:val="00CC064C"/>
    <w:rsid w:val="00CE3805"/>
    <w:rsid w:val="00D34CF9"/>
    <w:rsid w:val="00D3630B"/>
    <w:rsid w:val="00D77190"/>
    <w:rsid w:val="00D90ACB"/>
    <w:rsid w:val="00DC26CE"/>
    <w:rsid w:val="00E010BE"/>
    <w:rsid w:val="00E04B96"/>
    <w:rsid w:val="00E57F91"/>
    <w:rsid w:val="00E76EE4"/>
    <w:rsid w:val="00EC5D7B"/>
    <w:rsid w:val="00EE4C8D"/>
    <w:rsid w:val="00F566A1"/>
    <w:rsid w:val="00F56F37"/>
    <w:rsid w:val="00F8297C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C298"/>
  <w15:chartTrackingRefBased/>
  <w15:docId w15:val="{5C785B23-A3EE-479F-8679-B4F2E63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2022-07-21T18:27:00Z</dcterms:created>
  <dcterms:modified xsi:type="dcterms:W3CDTF">2022-09-21T15:47:00Z</dcterms:modified>
</cp:coreProperties>
</file>